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F37B" w14:textId="77777777" w:rsidR="00BD3B6A" w:rsidRPr="00172703" w:rsidRDefault="00FE6918" w:rsidP="00172703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554C96">
        <w:rPr>
          <w:rFonts w:ascii="HGP創英ﾌﾟﾚｾﾞﾝｽEB" w:eastAsia="HGP創英ﾌﾟﾚｾﾞﾝｽEB" w:hint="eastAsia"/>
          <w:sz w:val="32"/>
          <w:szCs w:val="32"/>
        </w:rPr>
        <w:t>個人情報</w:t>
      </w:r>
      <w:r w:rsidR="00C801FF">
        <w:rPr>
          <w:rFonts w:ascii="HGP創英ﾌﾟﾚｾﾞﾝｽEB" w:eastAsia="HGP創英ﾌﾟﾚｾﾞﾝｽEB" w:hint="eastAsia"/>
          <w:sz w:val="32"/>
          <w:szCs w:val="32"/>
        </w:rPr>
        <w:t>および肖像権の</w:t>
      </w:r>
      <w:r w:rsidRPr="00554C96">
        <w:rPr>
          <w:rFonts w:ascii="HGP創英ﾌﾟﾚｾﾞﾝｽEB" w:eastAsia="HGP創英ﾌﾟﾚｾﾞﾝｽEB" w:hint="eastAsia"/>
          <w:sz w:val="32"/>
          <w:szCs w:val="32"/>
        </w:rPr>
        <w:t>取り扱いについて</w:t>
      </w:r>
    </w:p>
    <w:p w14:paraId="5A8A845B" w14:textId="77777777" w:rsidR="00CB103B" w:rsidRDefault="00CB103B" w:rsidP="00907B70">
      <w:pPr>
        <w:rPr>
          <w:sz w:val="24"/>
        </w:rPr>
      </w:pPr>
    </w:p>
    <w:p w14:paraId="0F048CA0" w14:textId="77777777" w:rsidR="00BD3B6A" w:rsidRPr="002B2897" w:rsidRDefault="00FE6918" w:rsidP="002B2897">
      <w:pPr>
        <w:numPr>
          <w:ilvl w:val="0"/>
          <w:numId w:val="1"/>
        </w:numPr>
        <w:tabs>
          <w:tab w:val="clear" w:pos="420"/>
          <w:tab w:val="num" w:pos="540"/>
        </w:tabs>
        <w:ind w:left="540" w:hanging="540"/>
        <w:rPr>
          <w:sz w:val="24"/>
        </w:rPr>
      </w:pPr>
      <w:r w:rsidRPr="002B2897">
        <w:rPr>
          <w:rFonts w:hint="eastAsia"/>
          <w:sz w:val="24"/>
        </w:rPr>
        <w:t>主催者は、個人情報保護に関する法令を遵守します。</w:t>
      </w:r>
    </w:p>
    <w:p w14:paraId="3C938960" w14:textId="77777777" w:rsidR="002B2897" w:rsidRPr="002B2897" w:rsidRDefault="002B2897" w:rsidP="002B2897">
      <w:pPr>
        <w:tabs>
          <w:tab w:val="num" w:pos="540"/>
        </w:tabs>
        <w:ind w:left="540" w:hanging="540"/>
        <w:rPr>
          <w:sz w:val="24"/>
        </w:rPr>
      </w:pPr>
    </w:p>
    <w:p w14:paraId="030A0B02" w14:textId="77777777" w:rsidR="00BD3B6A" w:rsidRPr="002B2897" w:rsidRDefault="00FE6918" w:rsidP="002B2897">
      <w:pPr>
        <w:numPr>
          <w:ilvl w:val="0"/>
          <w:numId w:val="1"/>
        </w:numPr>
        <w:tabs>
          <w:tab w:val="clear" w:pos="420"/>
          <w:tab w:val="num" w:pos="540"/>
        </w:tabs>
        <w:ind w:left="540" w:hanging="540"/>
        <w:rPr>
          <w:sz w:val="24"/>
        </w:rPr>
      </w:pPr>
      <w:r w:rsidRPr="002B2897">
        <w:rPr>
          <w:rFonts w:hint="eastAsia"/>
          <w:sz w:val="24"/>
        </w:rPr>
        <w:t>記載された個人情報は、大会に参加する要件として利用し、その取り扱いについては、正確かつ安全に管理します。</w:t>
      </w:r>
    </w:p>
    <w:p w14:paraId="33550B1E" w14:textId="77777777" w:rsidR="002B2897" w:rsidRPr="002B2897" w:rsidRDefault="002B2897" w:rsidP="003B5ECF">
      <w:pPr>
        <w:tabs>
          <w:tab w:val="num" w:pos="540"/>
        </w:tabs>
        <w:rPr>
          <w:sz w:val="24"/>
        </w:rPr>
      </w:pPr>
    </w:p>
    <w:p w14:paraId="60984B00" w14:textId="77777777" w:rsidR="00BD3B6A" w:rsidRPr="002B2897" w:rsidRDefault="00B02363" w:rsidP="002B2897">
      <w:pPr>
        <w:numPr>
          <w:ilvl w:val="0"/>
          <w:numId w:val="1"/>
        </w:numPr>
        <w:tabs>
          <w:tab w:val="clear" w:pos="420"/>
          <w:tab w:val="num" w:pos="540"/>
        </w:tabs>
        <w:ind w:left="540" w:hanging="540"/>
        <w:rPr>
          <w:sz w:val="24"/>
        </w:rPr>
      </w:pPr>
      <w:r>
        <w:rPr>
          <w:rFonts w:hint="eastAsia"/>
          <w:sz w:val="24"/>
        </w:rPr>
        <w:t>出場選手名簿に</w:t>
      </w:r>
      <w:r w:rsidR="00FE6918" w:rsidRPr="002B2897">
        <w:rPr>
          <w:rFonts w:hint="eastAsia"/>
          <w:sz w:val="24"/>
        </w:rPr>
        <w:t>記載された個人情報は、下記の項目についてのみ利用し、その他の目的には利用いたしません。</w:t>
      </w:r>
    </w:p>
    <w:p w14:paraId="4D822C52" w14:textId="77777777" w:rsidR="000F4DCD" w:rsidRPr="005C2500" w:rsidRDefault="00BD3B6A" w:rsidP="000F4DCD">
      <w:pPr>
        <w:numPr>
          <w:ilvl w:val="0"/>
          <w:numId w:val="2"/>
        </w:numPr>
        <w:tabs>
          <w:tab w:val="num" w:pos="504"/>
        </w:tabs>
        <w:ind w:leftChars="84" w:left="517" w:hangingChars="142" w:hanging="341"/>
        <w:rPr>
          <w:sz w:val="24"/>
        </w:rPr>
      </w:pPr>
      <w:r w:rsidRPr="002B2897">
        <w:rPr>
          <w:rFonts w:hint="eastAsia"/>
          <w:sz w:val="24"/>
        </w:rPr>
        <w:t>主催者等からの大会に関する諸連絡。</w:t>
      </w:r>
    </w:p>
    <w:p w14:paraId="15EB2028" w14:textId="77777777" w:rsidR="003F7814" w:rsidRDefault="00A81A99" w:rsidP="00A81A99">
      <w:pPr>
        <w:numPr>
          <w:ilvl w:val="0"/>
          <w:numId w:val="2"/>
        </w:numPr>
        <w:tabs>
          <w:tab w:val="num" w:pos="504"/>
        </w:tabs>
        <w:ind w:leftChars="84" w:left="517" w:hangingChars="142" w:hanging="341"/>
        <w:rPr>
          <w:sz w:val="24"/>
        </w:rPr>
      </w:pPr>
      <w:r>
        <w:rPr>
          <w:rFonts w:hint="eastAsia"/>
          <w:sz w:val="24"/>
        </w:rPr>
        <w:t>主催者指定の業者より、大会記念品関係の申し込みのご案内。</w:t>
      </w:r>
    </w:p>
    <w:p w14:paraId="783D5440" w14:textId="77777777" w:rsidR="00BD3B6A" w:rsidRDefault="000F4DCD" w:rsidP="00A81A99">
      <w:pPr>
        <w:numPr>
          <w:ilvl w:val="0"/>
          <w:numId w:val="2"/>
        </w:numPr>
        <w:tabs>
          <w:tab w:val="num" w:pos="504"/>
        </w:tabs>
        <w:ind w:leftChars="84" w:left="517" w:hangingChars="142" w:hanging="341"/>
        <w:rPr>
          <w:sz w:val="24"/>
        </w:rPr>
      </w:pPr>
      <w:r>
        <w:rPr>
          <w:rFonts w:hint="eastAsia"/>
          <w:sz w:val="24"/>
        </w:rPr>
        <w:t>取材依頼のあった報道機関への情報提供及び記録や写真等</w:t>
      </w:r>
      <w:r w:rsidR="00FE6918" w:rsidRPr="00A81A99">
        <w:rPr>
          <w:rFonts w:hint="eastAsia"/>
          <w:sz w:val="24"/>
        </w:rPr>
        <w:t>に関する</w:t>
      </w:r>
      <w:r w:rsidR="00A81A99">
        <w:rPr>
          <w:rFonts w:hint="eastAsia"/>
          <w:sz w:val="24"/>
        </w:rPr>
        <w:t>新聞</w:t>
      </w:r>
      <w:r w:rsidR="00FE6918" w:rsidRPr="00A81A99">
        <w:rPr>
          <w:rFonts w:hint="eastAsia"/>
          <w:sz w:val="24"/>
        </w:rPr>
        <w:t>報道・インターネット等への掲載。</w:t>
      </w:r>
    </w:p>
    <w:p w14:paraId="63D62484" w14:textId="77777777" w:rsidR="008C6CB1" w:rsidRPr="00E716C7" w:rsidRDefault="008C6CB1" w:rsidP="00420B80">
      <w:pPr>
        <w:ind w:leftChars="200" w:left="660" w:hangingChars="100" w:hanging="240"/>
        <w:rPr>
          <w:sz w:val="24"/>
        </w:rPr>
      </w:pPr>
      <w:r>
        <w:rPr>
          <w:rFonts w:hint="eastAsia"/>
          <w:sz w:val="24"/>
        </w:rPr>
        <w:t>※インター</w:t>
      </w:r>
      <w:r w:rsidR="00FE6918">
        <w:rPr>
          <w:rFonts w:hint="eastAsia"/>
          <w:sz w:val="24"/>
        </w:rPr>
        <w:t>ネット</w:t>
      </w:r>
      <w:r w:rsidR="00711C5D">
        <w:rPr>
          <w:rFonts w:hint="eastAsia"/>
          <w:sz w:val="24"/>
        </w:rPr>
        <w:t>とは大会主催団体、新潟市野球連盟</w:t>
      </w:r>
      <w:r>
        <w:rPr>
          <w:rFonts w:hint="eastAsia"/>
          <w:sz w:val="24"/>
        </w:rPr>
        <w:t>ホームページ</w:t>
      </w:r>
      <w:r w:rsidR="000F4DCD">
        <w:rPr>
          <w:rFonts w:hint="eastAsia"/>
          <w:sz w:val="24"/>
        </w:rPr>
        <w:t>また、報道機関が運営するサイトおよび</w:t>
      </w:r>
      <w:r w:rsidR="00907B70">
        <w:rPr>
          <w:rFonts w:hint="eastAsia"/>
          <w:sz w:val="24"/>
        </w:rPr>
        <w:t>公式</w:t>
      </w:r>
      <w:r w:rsidR="000F4DCD">
        <w:rPr>
          <w:rFonts w:hint="eastAsia"/>
          <w:sz w:val="24"/>
        </w:rPr>
        <w:t>SNS</w:t>
      </w:r>
      <w:r w:rsidR="000F4DCD">
        <w:rPr>
          <w:rFonts w:hint="eastAsia"/>
          <w:sz w:val="24"/>
        </w:rPr>
        <w:t>に掲載される場合がございます。</w:t>
      </w:r>
    </w:p>
    <w:p w14:paraId="2943D32A" w14:textId="77777777" w:rsidR="007907E7" w:rsidRDefault="007907E7" w:rsidP="00711C5D">
      <w:pPr>
        <w:ind w:left="517"/>
        <w:rPr>
          <w:sz w:val="24"/>
        </w:rPr>
      </w:pPr>
    </w:p>
    <w:p w14:paraId="2A08CBB9" w14:textId="77777777" w:rsidR="007907E7" w:rsidRDefault="007907E7" w:rsidP="007907E7">
      <w:pPr>
        <w:ind w:left="517"/>
        <w:rPr>
          <w:sz w:val="24"/>
        </w:rPr>
      </w:pPr>
    </w:p>
    <w:p w14:paraId="2E7C4D67" w14:textId="77777777" w:rsidR="00172703" w:rsidRDefault="00FE6918" w:rsidP="00172703">
      <w:pPr>
        <w:ind w:left="176"/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14:paraId="71B2300C" w14:textId="77777777" w:rsidR="00907B70" w:rsidRDefault="00907B70" w:rsidP="00172703">
      <w:pPr>
        <w:rPr>
          <w:sz w:val="24"/>
        </w:rPr>
      </w:pPr>
    </w:p>
    <w:p w14:paraId="5BEA2F13" w14:textId="75751C81" w:rsidR="00172703" w:rsidRDefault="00FE6918" w:rsidP="00172703">
      <w:pPr>
        <w:rPr>
          <w:sz w:val="24"/>
        </w:rPr>
      </w:pPr>
      <w:r>
        <w:rPr>
          <w:rFonts w:hint="eastAsia"/>
          <w:sz w:val="24"/>
        </w:rPr>
        <w:t>上記内容を確認の上、別紙「</w:t>
      </w:r>
      <w:r w:rsidRPr="00957D51">
        <w:rPr>
          <w:rFonts w:hint="eastAsia"/>
          <w:bCs/>
          <w:sz w:val="24"/>
        </w:rPr>
        <w:t>個人情報および肖像権の取り扱い</w:t>
      </w:r>
      <w:r>
        <w:rPr>
          <w:rFonts w:hint="eastAsia"/>
          <w:sz w:val="24"/>
        </w:rPr>
        <w:t>同意書」を</w:t>
      </w:r>
      <w:r w:rsidR="001F41C3">
        <w:rPr>
          <w:rFonts w:hint="eastAsia"/>
          <w:sz w:val="24"/>
        </w:rPr>
        <w:t>ご署名の上、野球競技者登録システム「野球ねっと」の大会競技者エントリーの際に同システムに添付してご提出ください。</w:t>
      </w:r>
    </w:p>
    <w:p w14:paraId="421CC957" w14:textId="77777777" w:rsidR="00172703" w:rsidRPr="002B2897" w:rsidRDefault="00172703" w:rsidP="00172703">
      <w:pPr>
        <w:rPr>
          <w:sz w:val="24"/>
        </w:rPr>
      </w:pPr>
    </w:p>
    <w:p w14:paraId="6564D57C" w14:textId="77777777" w:rsidR="00BD3B6A" w:rsidRPr="002B2897" w:rsidRDefault="00BD3B6A" w:rsidP="00CB449B">
      <w:pPr>
        <w:spacing w:beforeLines="50" w:before="180"/>
        <w:ind w:leftChars="2211" w:left="4643"/>
        <w:rPr>
          <w:sz w:val="24"/>
        </w:rPr>
      </w:pPr>
    </w:p>
    <w:p w14:paraId="685EEFCE" w14:textId="77777777" w:rsidR="00BD3B6A" w:rsidRDefault="009477EC" w:rsidP="00CB103B">
      <w:pPr>
        <w:ind w:firstLineChars="2600" w:firstLine="6240"/>
        <w:rPr>
          <w:kern w:val="0"/>
          <w:sz w:val="24"/>
        </w:rPr>
      </w:pPr>
      <w:r>
        <w:rPr>
          <w:rFonts w:hint="eastAsia"/>
          <w:kern w:val="0"/>
          <w:sz w:val="24"/>
        </w:rPr>
        <w:t>新潟市野球連盟</w:t>
      </w:r>
    </w:p>
    <w:p w14:paraId="1D22920C" w14:textId="77777777" w:rsidR="004B7382" w:rsidRDefault="004B7382" w:rsidP="00CB103B">
      <w:pPr>
        <w:ind w:firstLineChars="2600" w:firstLine="6240"/>
        <w:rPr>
          <w:kern w:val="0"/>
          <w:sz w:val="24"/>
        </w:rPr>
      </w:pPr>
    </w:p>
    <w:p w14:paraId="52499287" w14:textId="77777777" w:rsidR="00711C5D" w:rsidRDefault="00711C5D" w:rsidP="004B7382">
      <w:pPr>
        <w:jc w:val="center"/>
        <w:rPr>
          <w:b/>
          <w:sz w:val="32"/>
          <w:szCs w:val="32"/>
        </w:rPr>
      </w:pPr>
    </w:p>
    <w:p w14:paraId="6B871969" w14:textId="77777777" w:rsidR="00711C5D" w:rsidRDefault="00711C5D" w:rsidP="004B7382">
      <w:pPr>
        <w:jc w:val="center"/>
        <w:rPr>
          <w:b/>
          <w:sz w:val="32"/>
          <w:szCs w:val="32"/>
        </w:rPr>
      </w:pPr>
    </w:p>
    <w:p w14:paraId="38E6BF37" w14:textId="77777777" w:rsidR="00711C5D" w:rsidRDefault="00711C5D" w:rsidP="004B7382">
      <w:pPr>
        <w:jc w:val="center"/>
        <w:rPr>
          <w:b/>
          <w:sz w:val="32"/>
          <w:szCs w:val="32"/>
        </w:rPr>
      </w:pPr>
    </w:p>
    <w:p w14:paraId="07427461" w14:textId="77777777" w:rsidR="002108E5" w:rsidRDefault="002108E5" w:rsidP="004B7382">
      <w:pPr>
        <w:jc w:val="center"/>
        <w:rPr>
          <w:b/>
          <w:sz w:val="32"/>
          <w:szCs w:val="32"/>
        </w:rPr>
      </w:pPr>
    </w:p>
    <w:p w14:paraId="1B776716" w14:textId="77777777" w:rsidR="00EC22DD" w:rsidRDefault="00EC22DD" w:rsidP="004B7382">
      <w:pPr>
        <w:jc w:val="center"/>
        <w:rPr>
          <w:b/>
          <w:sz w:val="32"/>
          <w:szCs w:val="32"/>
        </w:rPr>
      </w:pPr>
    </w:p>
    <w:p w14:paraId="4EBA7329" w14:textId="77777777" w:rsidR="004B7382" w:rsidRPr="00BE72D7" w:rsidRDefault="004B7382" w:rsidP="004B7382">
      <w:pPr>
        <w:jc w:val="center"/>
        <w:rPr>
          <w:b/>
          <w:sz w:val="32"/>
          <w:szCs w:val="32"/>
        </w:rPr>
      </w:pPr>
      <w:r w:rsidRPr="00BE72D7">
        <w:rPr>
          <w:rFonts w:hint="eastAsia"/>
          <w:b/>
          <w:sz w:val="32"/>
          <w:szCs w:val="32"/>
        </w:rPr>
        <w:t>個人情報および肖像権の取り扱い同意書</w:t>
      </w:r>
    </w:p>
    <w:p w14:paraId="61E0C043" w14:textId="77777777" w:rsidR="004B7382" w:rsidRPr="00957D51" w:rsidRDefault="004B7382" w:rsidP="004B7382">
      <w:pPr>
        <w:jc w:val="right"/>
        <w:rPr>
          <w:bCs/>
          <w:sz w:val="24"/>
        </w:rPr>
      </w:pPr>
    </w:p>
    <w:p w14:paraId="063CB86A" w14:textId="77777777" w:rsidR="004B7382" w:rsidRDefault="004B7382" w:rsidP="004B7382">
      <w:pPr>
        <w:jc w:val="right"/>
        <w:rPr>
          <w:sz w:val="24"/>
        </w:rPr>
      </w:pPr>
    </w:p>
    <w:p w14:paraId="627B6777" w14:textId="77777777" w:rsidR="004B7382" w:rsidRDefault="004B7382" w:rsidP="004B7382">
      <w:pPr>
        <w:ind w:right="960"/>
        <w:rPr>
          <w:sz w:val="24"/>
        </w:rPr>
      </w:pPr>
    </w:p>
    <w:p w14:paraId="333D1979" w14:textId="77777777" w:rsidR="004B7382" w:rsidRDefault="004B7382" w:rsidP="004B7382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4A06F73F" w14:textId="77777777" w:rsidR="004B7382" w:rsidRDefault="004B7382" w:rsidP="004B7382">
      <w:pPr>
        <w:jc w:val="right"/>
        <w:rPr>
          <w:sz w:val="24"/>
        </w:rPr>
      </w:pPr>
    </w:p>
    <w:p w14:paraId="0847FFE3" w14:textId="77777777" w:rsidR="004B7382" w:rsidRDefault="004B7382" w:rsidP="00C00639">
      <w:pPr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新潟市野球連盟</w:t>
      </w:r>
    </w:p>
    <w:p w14:paraId="4D304C54" w14:textId="77777777" w:rsidR="004B7382" w:rsidRDefault="00C00639" w:rsidP="004B7382">
      <w:pPr>
        <w:ind w:firstLineChars="100" w:firstLine="360"/>
        <w:rPr>
          <w:kern w:val="0"/>
          <w:sz w:val="24"/>
        </w:rPr>
      </w:pPr>
      <w:r w:rsidRPr="00C00639">
        <w:rPr>
          <w:rFonts w:hint="eastAsia"/>
          <w:spacing w:val="60"/>
          <w:kern w:val="0"/>
          <w:sz w:val="24"/>
          <w:fitText w:val="3120" w:id="-1583609344"/>
        </w:rPr>
        <w:t xml:space="preserve">会長　</w:t>
      </w:r>
      <w:r w:rsidRPr="00C00639">
        <w:rPr>
          <w:spacing w:val="60"/>
          <w:kern w:val="0"/>
          <w:sz w:val="24"/>
          <w:fitText w:val="3120" w:id="-1583609344"/>
        </w:rPr>
        <w:t>山本</w:t>
      </w:r>
      <w:r w:rsidRPr="00C00639">
        <w:rPr>
          <w:rFonts w:hint="eastAsia"/>
          <w:spacing w:val="60"/>
          <w:kern w:val="0"/>
          <w:sz w:val="24"/>
          <w:fitText w:val="3120" w:id="-1583609344"/>
        </w:rPr>
        <w:t xml:space="preserve">　</w:t>
      </w:r>
      <w:r w:rsidRPr="00C00639">
        <w:rPr>
          <w:spacing w:val="60"/>
          <w:kern w:val="0"/>
          <w:sz w:val="24"/>
          <w:fitText w:val="3120" w:id="-1583609344"/>
        </w:rPr>
        <w:t>智章</w:t>
      </w:r>
      <w:r w:rsidR="004B7382" w:rsidRPr="00C00639">
        <w:rPr>
          <w:rFonts w:hint="eastAsia"/>
          <w:kern w:val="0"/>
          <w:sz w:val="24"/>
          <w:fitText w:val="3120" w:id="-1583609344"/>
        </w:rPr>
        <w:t xml:space="preserve">　</w:t>
      </w:r>
      <w:r>
        <w:rPr>
          <w:kern w:val="0"/>
          <w:sz w:val="24"/>
        </w:rPr>
        <w:t>殿</w:t>
      </w:r>
    </w:p>
    <w:p w14:paraId="50ED1A71" w14:textId="77777777" w:rsidR="004B7382" w:rsidRDefault="004B7382" w:rsidP="004B7382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14:paraId="331C386B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5CAD32C4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7B81777F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30D22B5D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09D65BBD" w14:textId="77777777" w:rsidR="004B7382" w:rsidRPr="00D55D49" w:rsidRDefault="004B7382" w:rsidP="004B7382">
      <w:pPr>
        <w:rPr>
          <w:b/>
          <w:sz w:val="24"/>
        </w:rPr>
      </w:pPr>
    </w:p>
    <w:p w14:paraId="7F8A2A0A" w14:textId="05092C34" w:rsidR="004B7382" w:rsidRDefault="002034C6" w:rsidP="004B7382">
      <w:pPr>
        <w:rPr>
          <w:sz w:val="24"/>
        </w:rPr>
      </w:pPr>
      <w:r>
        <w:rPr>
          <w:rFonts w:hint="eastAsia"/>
          <w:sz w:val="24"/>
        </w:rPr>
        <w:t xml:space="preserve">　本チームの選手並びに構成員</w:t>
      </w:r>
      <w:r w:rsidR="004B7382">
        <w:rPr>
          <w:rFonts w:hint="eastAsia"/>
          <w:sz w:val="24"/>
        </w:rPr>
        <w:t>は、高円宮賜杯第</w:t>
      </w:r>
      <w:r w:rsidR="001F41C3">
        <w:rPr>
          <w:rFonts w:hint="eastAsia"/>
          <w:sz w:val="24"/>
        </w:rPr>
        <w:t>４６</w:t>
      </w:r>
      <w:r w:rsidR="004B7382">
        <w:rPr>
          <w:rFonts w:hint="eastAsia"/>
          <w:sz w:val="24"/>
        </w:rPr>
        <w:t>回全日本学童軟式野球大会マクドナルド・トーナメント新潟市予選会に係る、別紙「個人情報および肖像権の取り扱いについて」を確認の上、同意します。</w:t>
      </w:r>
    </w:p>
    <w:p w14:paraId="727BAD4D" w14:textId="77777777" w:rsidR="004B7382" w:rsidRPr="00957D51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0DB463ED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5C6A45CD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7404A6FB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7186DF65" w14:textId="77777777" w:rsidR="004B7382" w:rsidRDefault="004B7382" w:rsidP="004B7382">
      <w:pPr>
        <w:ind w:firstLineChars="1650" w:firstLine="3960"/>
        <w:jc w:val="left"/>
        <w:rPr>
          <w:kern w:val="0"/>
          <w:sz w:val="24"/>
        </w:rPr>
      </w:pPr>
    </w:p>
    <w:p w14:paraId="5E351B67" w14:textId="1BA800CB" w:rsidR="004B7382" w:rsidRPr="001F41C3" w:rsidRDefault="004B7382" w:rsidP="004B7382">
      <w:pPr>
        <w:jc w:val="left"/>
        <w:rPr>
          <w:kern w:val="0"/>
          <w:sz w:val="24"/>
          <w:u w:val="single"/>
        </w:rPr>
      </w:pPr>
      <w:r w:rsidRPr="001F41C3">
        <w:rPr>
          <w:rFonts w:hint="eastAsia"/>
          <w:kern w:val="0"/>
          <w:sz w:val="24"/>
          <w:u w:val="single"/>
        </w:rPr>
        <w:t xml:space="preserve">チーム名　　　　　　　　　　　　　　</w:t>
      </w:r>
      <w:r w:rsidR="001F41C3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3669260B" w14:textId="77777777" w:rsidR="004B7382" w:rsidRDefault="004B7382" w:rsidP="004B7382">
      <w:pPr>
        <w:jc w:val="left"/>
        <w:rPr>
          <w:kern w:val="0"/>
          <w:sz w:val="24"/>
        </w:rPr>
      </w:pPr>
    </w:p>
    <w:p w14:paraId="7AE555D9" w14:textId="05FF60F3" w:rsidR="004B7382" w:rsidRPr="001F41C3" w:rsidRDefault="00EC22DD" w:rsidP="004B7382">
      <w:pPr>
        <w:jc w:val="left"/>
        <w:rPr>
          <w:kern w:val="0"/>
          <w:sz w:val="24"/>
          <w:u w:val="single"/>
        </w:rPr>
      </w:pPr>
      <w:r w:rsidRPr="001F41C3">
        <w:rPr>
          <w:rFonts w:hint="eastAsia"/>
          <w:kern w:val="0"/>
          <w:sz w:val="24"/>
          <w:u w:val="single"/>
        </w:rPr>
        <w:t>代表者氏名</w:t>
      </w:r>
      <w:r w:rsidR="004B7382" w:rsidRPr="001F41C3">
        <w:rPr>
          <w:rFonts w:hint="eastAsia"/>
          <w:kern w:val="0"/>
          <w:sz w:val="24"/>
          <w:u w:val="single"/>
        </w:rPr>
        <w:t xml:space="preserve">　　　　　　　　　　　　　　　　　</w:t>
      </w:r>
      <w:r w:rsidR="00405858" w:rsidRPr="001F41C3">
        <w:rPr>
          <w:rFonts w:hint="eastAsia"/>
          <w:kern w:val="0"/>
          <w:sz w:val="24"/>
          <w:u w:val="single"/>
        </w:rPr>
        <w:t xml:space="preserve">　　　</w:t>
      </w:r>
      <w:r w:rsidR="001F41C3">
        <w:rPr>
          <w:rFonts w:hint="eastAsia"/>
          <w:kern w:val="0"/>
          <w:sz w:val="24"/>
          <w:u w:val="single"/>
        </w:rPr>
        <w:t xml:space="preserve">　　　　　　　　　　</w:t>
      </w:r>
    </w:p>
    <w:p w14:paraId="17333D45" w14:textId="77777777" w:rsidR="001F41C3" w:rsidRPr="001F41C3" w:rsidRDefault="001F41C3">
      <w:pPr>
        <w:jc w:val="left"/>
        <w:rPr>
          <w:kern w:val="0"/>
          <w:sz w:val="24"/>
          <w:u w:val="single"/>
        </w:rPr>
      </w:pPr>
    </w:p>
    <w:sectPr w:rsidR="001F41C3" w:rsidRPr="001F41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7E48" w14:textId="77777777" w:rsidR="005D2C50" w:rsidRDefault="005D2C50" w:rsidP="00B02363">
      <w:r>
        <w:separator/>
      </w:r>
    </w:p>
  </w:endnote>
  <w:endnote w:type="continuationSeparator" w:id="0">
    <w:p w14:paraId="579F1BB8" w14:textId="77777777" w:rsidR="005D2C50" w:rsidRDefault="005D2C50" w:rsidP="00B0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D4EC" w14:textId="77777777" w:rsidR="005D2C50" w:rsidRDefault="005D2C50" w:rsidP="00B02363">
      <w:r>
        <w:separator/>
      </w:r>
    </w:p>
  </w:footnote>
  <w:footnote w:type="continuationSeparator" w:id="0">
    <w:p w14:paraId="4E7EC78E" w14:textId="77777777" w:rsidR="005D2C50" w:rsidRDefault="005D2C50" w:rsidP="00B0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3D77"/>
    <w:multiLevelType w:val="hybridMultilevel"/>
    <w:tmpl w:val="9F00305A"/>
    <w:lvl w:ilvl="0" w:tplc="B2840D42">
      <w:start w:val="1"/>
      <w:numFmt w:val="decimalEnclosedCircle"/>
      <w:lvlText w:val="%1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1" w:tplc="1AA4555A" w:tentative="1">
      <w:start w:val="1"/>
      <w:numFmt w:val="aiueoFullWidth"/>
      <w:lvlText w:val="(%2)"/>
      <w:lvlJc w:val="left"/>
      <w:pPr>
        <w:tabs>
          <w:tab w:val="num" w:pos="3533"/>
        </w:tabs>
        <w:ind w:left="3533" w:hanging="420"/>
      </w:pPr>
    </w:lvl>
    <w:lvl w:ilvl="2" w:tplc="DA3CB51E" w:tentative="1">
      <w:start w:val="1"/>
      <w:numFmt w:val="decimalEnclosedCircle"/>
      <w:lvlText w:val="%3"/>
      <w:lvlJc w:val="left"/>
      <w:pPr>
        <w:tabs>
          <w:tab w:val="num" w:pos="3953"/>
        </w:tabs>
        <w:ind w:left="3953" w:hanging="420"/>
      </w:pPr>
    </w:lvl>
    <w:lvl w:ilvl="3" w:tplc="C33ED6CA" w:tentative="1">
      <w:start w:val="1"/>
      <w:numFmt w:val="decimal"/>
      <w:lvlText w:val="%4."/>
      <w:lvlJc w:val="left"/>
      <w:pPr>
        <w:tabs>
          <w:tab w:val="num" w:pos="4373"/>
        </w:tabs>
        <w:ind w:left="4373" w:hanging="420"/>
      </w:pPr>
    </w:lvl>
    <w:lvl w:ilvl="4" w:tplc="A0020EAC" w:tentative="1">
      <w:start w:val="1"/>
      <w:numFmt w:val="aiueoFullWidth"/>
      <w:lvlText w:val="(%5)"/>
      <w:lvlJc w:val="left"/>
      <w:pPr>
        <w:tabs>
          <w:tab w:val="num" w:pos="4793"/>
        </w:tabs>
        <w:ind w:left="4793" w:hanging="420"/>
      </w:pPr>
    </w:lvl>
    <w:lvl w:ilvl="5" w:tplc="21FAC6DC" w:tentative="1">
      <w:start w:val="1"/>
      <w:numFmt w:val="decimalEnclosedCircle"/>
      <w:lvlText w:val="%6"/>
      <w:lvlJc w:val="left"/>
      <w:pPr>
        <w:tabs>
          <w:tab w:val="num" w:pos="5213"/>
        </w:tabs>
        <w:ind w:left="5213" w:hanging="420"/>
      </w:pPr>
    </w:lvl>
    <w:lvl w:ilvl="6" w:tplc="726888F6" w:tentative="1">
      <w:start w:val="1"/>
      <w:numFmt w:val="decimal"/>
      <w:lvlText w:val="%7."/>
      <w:lvlJc w:val="left"/>
      <w:pPr>
        <w:tabs>
          <w:tab w:val="num" w:pos="5633"/>
        </w:tabs>
        <w:ind w:left="5633" w:hanging="420"/>
      </w:pPr>
    </w:lvl>
    <w:lvl w:ilvl="7" w:tplc="A4CC91D4" w:tentative="1">
      <w:start w:val="1"/>
      <w:numFmt w:val="aiueoFullWidth"/>
      <w:lvlText w:val="(%8)"/>
      <w:lvlJc w:val="left"/>
      <w:pPr>
        <w:tabs>
          <w:tab w:val="num" w:pos="6053"/>
        </w:tabs>
        <w:ind w:left="6053" w:hanging="420"/>
      </w:pPr>
    </w:lvl>
    <w:lvl w:ilvl="8" w:tplc="E2E89D46" w:tentative="1">
      <w:start w:val="1"/>
      <w:numFmt w:val="decimalEnclosedCircle"/>
      <w:lvlText w:val="%9"/>
      <w:lvlJc w:val="left"/>
      <w:pPr>
        <w:tabs>
          <w:tab w:val="num" w:pos="6473"/>
        </w:tabs>
        <w:ind w:left="6473" w:hanging="420"/>
      </w:pPr>
    </w:lvl>
  </w:abstractNum>
  <w:abstractNum w:abstractNumId="1" w15:restartNumberingAfterBreak="0">
    <w:nsid w:val="7C494990"/>
    <w:multiLevelType w:val="hybridMultilevel"/>
    <w:tmpl w:val="A8346D40"/>
    <w:lvl w:ilvl="0" w:tplc="262005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7E056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A20A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9C9E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67025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320B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C0AD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6676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102E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8071045">
    <w:abstractNumId w:val="1"/>
  </w:num>
  <w:num w:numId="2" w16cid:durableId="21438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6A"/>
    <w:rsid w:val="0000254A"/>
    <w:rsid w:val="00002C8E"/>
    <w:rsid w:val="00010C67"/>
    <w:rsid w:val="00015320"/>
    <w:rsid w:val="00015872"/>
    <w:rsid w:val="00015E88"/>
    <w:rsid w:val="000163C8"/>
    <w:rsid w:val="00017314"/>
    <w:rsid w:val="00020ECA"/>
    <w:rsid w:val="0002163A"/>
    <w:rsid w:val="00025CFE"/>
    <w:rsid w:val="00026477"/>
    <w:rsid w:val="000316CB"/>
    <w:rsid w:val="000324C0"/>
    <w:rsid w:val="000325EF"/>
    <w:rsid w:val="000371F7"/>
    <w:rsid w:val="0004088E"/>
    <w:rsid w:val="00042088"/>
    <w:rsid w:val="0004224C"/>
    <w:rsid w:val="00045EE8"/>
    <w:rsid w:val="000517B7"/>
    <w:rsid w:val="00056538"/>
    <w:rsid w:val="00060024"/>
    <w:rsid w:val="000601C9"/>
    <w:rsid w:val="00065A12"/>
    <w:rsid w:val="00065BC8"/>
    <w:rsid w:val="00066E8B"/>
    <w:rsid w:val="00067072"/>
    <w:rsid w:val="00073255"/>
    <w:rsid w:val="000737C4"/>
    <w:rsid w:val="0007627D"/>
    <w:rsid w:val="00080241"/>
    <w:rsid w:val="000807C4"/>
    <w:rsid w:val="00081D20"/>
    <w:rsid w:val="00081F0C"/>
    <w:rsid w:val="00082E94"/>
    <w:rsid w:val="00087D07"/>
    <w:rsid w:val="00090023"/>
    <w:rsid w:val="00090622"/>
    <w:rsid w:val="0009066B"/>
    <w:rsid w:val="000949E7"/>
    <w:rsid w:val="00095A4D"/>
    <w:rsid w:val="000A1042"/>
    <w:rsid w:val="000A20A7"/>
    <w:rsid w:val="000A3DFD"/>
    <w:rsid w:val="000A4004"/>
    <w:rsid w:val="000A5923"/>
    <w:rsid w:val="000A76CD"/>
    <w:rsid w:val="000A7D66"/>
    <w:rsid w:val="000B23AE"/>
    <w:rsid w:val="000B37D3"/>
    <w:rsid w:val="000C024D"/>
    <w:rsid w:val="000C4E13"/>
    <w:rsid w:val="000D61FE"/>
    <w:rsid w:val="000E1F65"/>
    <w:rsid w:val="000E20BE"/>
    <w:rsid w:val="000E333D"/>
    <w:rsid w:val="000E425C"/>
    <w:rsid w:val="000E493F"/>
    <w:rsid w:val="000E67D9"/>
    <w:rsid w:val="000F0185"/>
    <w:rsid w:val="000F1FE2"/>
    <w:rsid w:val="000F228D"/>
    <w:rsid w:val="000F4DCD"/>
    <w:rsid w:val="000F644B"/>
    <w:rsid w:val="000F722C"/>
    <w:rsid w:val="000F79C9"/>
    <w:rsid w:val="00101670"/>
    <w:rsid w:val="001018FA"/>
    <w:rsid w:val="00104290"/>
    <w:rsid w:val="00113308"/>
    <w:rsid w:val="00114932"/>
    <w:rsid w:val="00114A69"/>
    <w:rsid w:val="00116674"/>
    <w:rsid w:val="001204B4"/>
    <w:rsid w:val="00122559"/>
    <w:rsid w:val="001236A3"/>
    <w:rsid w:val="0012744B"/>
    <w:rsid w:val="00130198"/>
    <w:rsid w:val="00130317"/>
    <w:rsid w:val="00134E2A"/>
    <w:rsid w:val="0013697B"/>
    <w:rsid w:val="001378ED"/>
    <w:rsid w:val="001402B7"/>
    <w:rsid w:val="00143A5D"/>
    <w:rsid w:val="00143D48"/>
    <w:rsid w:val="001466FA"/>
    <w:rsid w:val="00150420"/>
    <w:rsid w:val="00151B4C"/>
    <w:rsid w:val="001564DD"/>
    <w:rsid w:val="00157A0C"/>
    <w:rsid w:val="00160528"/>
    <w:rsid w:val="00160E3B"/>
    <w:rsid w:val="00161327"/>
    <w:rsid w:val="00162C40"/>
    <w:rsid w:val="001657B2"/>
    <w:rsid w:val="00166544"/>
    <w:rsid w:val="00167B5C"/>
    <w:rsid w:val="00170A0E"/>
    <w:rsid w:val="00172703"/>
    <w:rsid w:val="001740F6"/>
    <w:rsid w:val="00174841"/>
    <w:rsid w:val="00175FED"/>
    <w:rsid w:val="00177E21"/>
    <w:rsid w:val="0018074E"/>
    <w:rsid w:val="0018118B"/>
    <w:rsid w:val="00181BC0"/>
    <w:rsid w:val="00185142"/>
    <w:rsid w:val="001856D9"/>
    <w:rsid w:val="001904B7"/>
    <w:rsid w:val="00191616"/>
    <w:rsid w:val="00193954"/>
    <w:rsid w:val="0019613F"/>
    <w:rsid w:val="001974E0"/>
    <w:rsid w:val="001A51F4"/>
    <w:rsid w:val="001A5CDF"/>
    <w:rsid w:val="001B09F1"/>
    <w:rsid w:val="001B32C7"/>
    <w:rsid w:val="001B3536"/>
    <w:rsid w:val="001C1F0F"/>
    <w:rsid w:val="001C7206"/>
    <w:rsid w:val="001D2392"/>
    <w:rsid w:val="001D669D"/>
    <w:rsid w:val="001D6DC4"/>
    <w:rsid w:val="001E10E4"/>
    <w:rsid w:val="001E243D"/>
    <w:rsid w:val="001E27A7"/>
    <w:rsid w:val="001E3823"/>
    <w:rsid w:val="001F1220"/>
    <w:rsid w:val="001F41C3"/>
    <w:rsid w:val="001F5522"/>
    <w:rsid w:val="001F55DA"/>
    <w:rsid w:val="001F612E"/>
    <w:rsid w:val="001F73C8"/>
    <w:rsid w:val="001F7C08"/>
    <w:rsid w:val="00200E7C"/>
    <w:rsid w:val="002034C6"/>
    <w:rsid w:val="0020582C"/>
    <w:rsid w:val="0021052A"/>
    <w:rsid w:val="002108E5"/>
    <w:rsid w:val="00211577"/>
    <w:rsid w:val="00212FD5"/>
    <w:rsid w:val="00221B69"/>
    <w:rsid w:val="00221F28"/>
    <w:rsid w:val="00225FA7"/>
    <w:rsid w:val="0023075D"/>
    <w:rsid w:val="002328B7"/>
    <w:rsid w:val="002328D0"/>
    <w:rsid w:val="00233F1A"/>
    <w:rsid w:val="00235D5B"/>
    <w:rsid w:val="00235E81"/>
    <w:rsid w:val="002364C6"/>
    <w:rsid w:val="00242B0F"/>
    <w:rsid w:val="00243AD4"/>
    <w:rsid w:val="00246D5E"/>
    <w:rsid w:val="00247855"/>
    <w:rsid w:val="00250A04"/>
    <w:rsid w:val="002520CD"/>
    <w:rsid w:val="00253C5D"/>
    <w:rsid w:val="00255081"/>
    <w:rsid w:val="00260CEB"/>
    <w:rsid w:val="0026281F"/>
    <w:rsid w:val="0026344D"/>
    <w:rsid w:val="00264345"/>
    <w:rsid w:val="00265D53"/>
    <w:rsid w:val="002719D9"/>
    <w:rsid w:val="00272951"/>
    <w:rsid w:val="00274538"/>
    <w:rsid w:val="00277345"/>
    <w:rsid w:val="0028780C"/>
    <w:rsid w:val="0029162B"/>
    <w:rsid w:val="002930C5"/>
    <w:rsid w:val="00293227"/>
    <w:rsid w:val="00293B5C"/>
    <w:rsid w:val="002A0019"/>
    <w:rsid w:val="002A4159"/>
    <w:rsid w:val="002A4E67"/>
    <w:rsid w:val="002A519E"/>
    <w:rsid w:val="002A6683"/>
    <w:rsid w:val="002A6F9D"/>
    <w:rsid w:val="002B01B7"/>
    <w:rsid w:val="002B0F65"/>
    <w:rsid w:val="002B2897"/>
    <w:rsid w:val="002B3AED"/>
    <w:rsid w:val="002B3DB5"/>
    <w:rsid w:val="002C0B95"/>
    <w:rsid w:val="002C0E79"/>
    <w:rsid w:val="002C17AD"/>
    <w:rsid w:val="002C19EC"/>
    <w:rsid w:val="002C1C4B"/>
    <w:rsid w:val="002C255C"/>
    <w:rsid w:val="002C2D28"/>
    <w:rsid w:val="002C431A"/>
    <w:rsid w:val="002C7FE6"/>
    <w:rsid w:val="002D00DA"/>
    <w:rsid w:val="002D12E1"/>
    <w:rsid w:val="002D164F"/>
    <w:rsid w:val="002D5306"/>
    <w:rsid w:val="002E03E3"/>
    <w:rsid w:val="002E1812"/>
    <w:rsid w:val="002E1DBB"/>
    <w:rsid w:val="002E23F2"/>
    <w:rsid w:val="002E6441"/>
    <w:rsid w:val="002E7C01"/>
    <w:rsid w:val="002F0779"/>
    <w:rsid w:val="002F1A3B"/>
    <w:rsid w:val="002F2B20"/>
    <w:rsid w:val="002F32A5"/>
    <w:rsid w:val="002F5310"/>
    <w:rsid w:val="00306FD2"/>
    <w:rsid w:val="00311EED"/>
    <w:rsid w:val="00313CCD"/>
    <w:rsid w:val="00313F20"/>
    <w:rsid w:val="003147ED"/>
    <w:rsid w:val="00315CB6"/>
    <w:rsid w:val="003167E4"/>
    <w:rsid w:val="00320B81"/>
    <w:rsid w:val="00321558"/>
    <w:rsid w:val="003250A2"/>
    <w:rsid w:val="00327635"/>
    <w:rsid w:val="0033210E"/>
    <w:rsid w:val="003324ED"/>
    <w:rsid w:val="003328C9"/>
    <w:rsid w:val="00333391"/>
    <w:rsid w:val="00333EC6"/>
    <w:rsid w:val="003351B4"/>
    <w:rsid w:val="00336824"/>
    <w:rsid w:val="00341D94"/>
    <w:rsid w:val="003426D5"/>
    <w:rsid w:val="0034353C"/>
    <w:rsid w:val="00344157"/>
    <w:rsid w:val="00346CE4"/>
    <w:rsid w:val="00346D26"/>
    <w:rsid w:val="00350789"/>
    <w:rsid w:val="00351F2A"/>
    <w:rsid w:val="00352988"/>
    <w:rsid w:val="0035306C"/>
    <w:rsid w:val="003602D5"/>
    <w:rsid w:val="00361564"/>
    <w:rsid w:val="00366F74"/>
    <w:rsid w:val="0037057D"/>
    <w:rsid w:val="0037203E"/>
    <w:rsid w:val="0037266A"/>
    <w:rsid w:val="0037301D"/>
    <w:rsid w:val="003733F4"/>
    <w:rsid w:val="0037348B"/>
    <w:rsid w:val="00377975"/>
    <w:rsid w:val="00377F45"/>
    <w:rsid w:val="00382CB8"/>
    <w:rsid w:val="00392430"/>
    <w:rsid w:val="00392EA8"/>
    <w:rsid w:val="003936C6"/>
    <w:rsid w:val="0039485C"/>
    <w:rsid w:val="003A0496"/>
    <w:rsid w:val="003A0883"/>
    <w:rsid w:val="003A0AD8"/>
    <w:rsid w:val="003A19A3"/>
    <w:rsid w:val="003A1AEE"/>
    <w:rsid w:val="003A204F"/>
    <w:rsid w:val="003A3A0E"/>
    <w:rsid w:val="003A4EBE"/>
    <w:rsid w:val="003A5DE8"/>
    <w:rsid w:val="003A7DE6"/>
    <w:rsid w:val="003B1162"/>
    <w:rsid w:val="003B152F"/>
    <w:rsid w:val="003B3C45"/>
    <w:rsid w:val="003B5ECF"/>
    <w:rsid w:val="003C132C"/>
    <w:rsid w:val="003C1809"/>
    <w:rsid w:val="003C21B7"/>
    <w:rsid w:val="003C2F11"/>
    <w:rsid w:val="003D075B"/>
    <w:rsid w:val="003D138E"/>
    <w:rsid w:val="003D1C62"/>
    <w:rsid w:val="003D6743"/>
    <w:rsid w:val="003E1C7A"/>
    <w:rsid w:val="003E3522"/>
    <w:rsid w:val="003E7F90"/>
    <w:rsid w:val="003F1DDC"/>
    <w:rsid w:val="003F4451"/>
    <w:rsid w:val="003F5357"/>
    <w:rsid w:val="003F5F83"/>
    <w:rsid w:val="003F733E"/>
    <w:rsid w:val="003F7814"/>
    <w:rsid w:val="00403B26"/>
    <w:rsid w:val="00404A71"/>
    <w:rsid w:val="00405858"/>
    <w:rsid w:val="00405C42"/>
    <w:rsid w:val="00407B1A"/>
    <w:rsid w:val="00407BEA"/>
    <w:rsid w:val="0041057B"/>
    <w:rsid w:val="00411093"/>
    <w:rsid w:val="004129B2"/>
    <w:rsid w:val="004136CE"/>
    <w:rsid w:val="00413ABF"/>
    <w:rsid w:val="00420B80"/>
    <w:rsid w:val="0042119E"/>
    <w:rsid w:val="0042517C"/>
    <w:rsid w:val="004278DB"/>
    <w:rsid w:val="0043199D"/>
    <w:rsid w:val="00446A6E"/>
    <w:rsid w:val="00447F80"/>
    <w:rsid w:val="00452A4A"/>
    <w:rsid w:val="00454133"/>
    <w:rsid w:val="00455D9F"/>
    <w:rsid w:val="0045780C"/>
    <w:rsid w:val="00460956"/>
    <w:rsid w:val="004625BA"/>
    <w:rsid w:val="00471F94"/>
    <w:rsid w:val="004724DC"/>
    <w:rsid w:val="00475EF2"/>
    <w:rsid w:val="004769AB"/>
    <w:rsid w:val="004836CB"/>
    <w:rsid w:val="00486935"/>
    <w:rsid w:val="00490BFB"/>
    <w:rsid w:val="00492B71"/>
    <w:rsid w:val="00495992"/>
    <w:rsid w:val="004A0CE2"/>
    <w:rsid w:val="004A35E9"/>
    <w:rsid w:val="004B0685"/>
    <w:rsid w:val="004B4D74"/>
    <w:rsid w:val="004B52E7"/>
    <w:rsid w:val="004B7382"/>
    <w:rsid w:val="004B7CCB"/>
    <w:rsid w:val="004C04FA"/>
    <w:rsid w:val="004C26E9"/>
    <w:rsid w:val="004C6991"/>
    <w:rsid w:val="004D0425"/>
    <w:rsid w:val="004D121B"/>
    <w:rsid w:val="004D199E"/>
    <w:rsid w:val="004D1AFD"/>
    <w:rsid w:val="004D223D"/>
    <w:rsid w:val="004D3379"/>
    <w:rsid w:val="004D38DA"/>
    <w:rsid w:val="004D5F82"/>
    <w:rsid w:val="004D7E55"/>
    <w:rsid w:val="004E0372"/>
    <w:rsid w:val="004E0A1C"/>
    <w:rsid w:val="004E3850"/>
    <w:rsid w:val="004E5F2F"/>
    <w:rsid w:val="004E6007"/>
    <w:rsid w:val="004E6364"/>
    <w:rsid w:val="004F6924"/>
    <w:rsid w:val="00502103"/>
    <w:rsid w:val="00507A28"/>
    <w:rsid w:val="00507A51"/>
    <w:rsid w:val="0051036C"/>
    <w:rsid w:val="005103CD"/>
    <w:rsid w:val="00511716"/>
    <w:rsid w:val="00513DA2"/>
    <w:rsid w:val="0051437F"/>
    <w:rsid w:val="0051563B"/>
    <w:rsid w:val="00515EBD"/>
    <w:rsid w:val="00517B09"/>
    <w:rsid w:val="00522685"/>
    <w:rsid w:val="00523332"/>
    <w:rsid w:val="005235CA"/>
    <w:rsid w:val="00523993"/>
    <w:rsid w:val="00524637"/>
    <w:rsid w:val="00524D0E"/>
    <w:rsid w:val="005273E5"/>
    <w:rsid w:val="00530E55"/>
    <w:rsid w:val="00531AD9"/>
    <w:rsid w:val="00532093"/>
    <w:rsid w:val="0053348A"/>
    <w:rsid w:val="00534827"/>
    <w:rsid w:val="00535721"/>
    <w:rsid w:val="005362DC"/>
    <w:rsid w:val="00536E08"/>
    <w:rsid w:val="00537808"/>
    <w:rsid w:val="00537972"/>
    <w:rsid w:val="0054330C"/>
    <w:rsid w:val="005474D6"/>
    <w:rsid w:val="005475E8"/>
    <w:rsid w:val="0054780D"/>
    <w:rsid w:val="0055069E"/>
    <w:rsid w:val="005518EE"/>
    <w:rsid w:val="00554C96"/>
    <w:rsid w:val="00560963"/>
    <w:rsid w:val="0056236E"/>
    <w:rsid w:val="0056561A"/>
    <w:rsid w:val="005661CC"/>
    <w:rsid w:val="005666D2"/>
    <w:rsid w:val="005671D9"/>
    <w:rsid w:val="00567A5E"/>
    <w:rsid w:val="00571E3F"/>
    <w:rsid w:val="00572913"/>
    <w:rsid w:val="00573FB5"/>
    <w:rsid w:val="0057581F"/>
    <w:rsid w:val="005777BD"/>
    <w:rsid w:val="00580BBB"/>
    <w:rsid w:val="00583830"/>
    <w:rsid w:val="0058791D"/>
    <w:rsid w:val="00587A60"/>
    <w:rsid w:val="00587BBD"/>
    <w:rsid w:val="00592A58"/>
    <w:rsid w:val="00595C0E"/>
    <w:rsid w:val="00595F3C"/>
    <w:rsid w:val="005A47EF"/>
    <w:rsid w:val="005B2008"/>
    <w:rsid w:val="005B2BAC"/>
    <w:rsid w:val="005B2ECD"/>
    <w:rsid w:val="005B37F2"/>
    <w:rsid w:val="005B60D6"/>
    <w:rsid w:val="005B7959"/>
    <w:rsid w:val="005C2500"/>
    <w:rsid w:val="005C2DAA"/>
    <w:rsid w:val="005C42C0"/>
    <w:rsid w:val="005D2C50"/>
    <w:rsid w:val="005D3C57"/>
    <w:rsid w:val="005D52C2"/>
    <w:rsid w:val="005E2410"/>
    <w:rsid w:val="005E4123"/>
    <w:rsid w:val="005E7A2C"/>
    <w:rsid w:val="005F0293"/>
    <w:rsid w:val="005F16F3"/>
    <w:rsid w:val="005F306C"/>
    <w:rsid w:val="005F7BBD"/>
    <w:rsid w:val="006006B9"/>
    <w:rsid w:val="006007E1"/>
    <w:rsid w:val="00601BC9"/>
    <w:rsid w:val="00602BD6"/>
    <w:rsid w:val="00605470"/>
    <w:rsid w:val="0060552D"/>
    <w:rsid w:val="006102DD"/>
    <w:rsid w:val="006105A1"/>
    <w:rsid w:val="00610E14"/>
    <w:rsid w:val="0061123A"/>
    <w:rsid w:val="00613DAA"/>
    <w:rsid w:val="006145F4"/>
    <w:rsid w:val="00615844"/>
    <w:rsid w:val="00616BB5"/>
    <w:rsid w:val="00617C5E"/>
    <w:rsid w:val="006239C6"/>
    <w:rsid w:val="00631451"/>
    <w:rsid w:val="006315D9"/>
    <w:rsid w:val="006335D1"/>
    <w:rsid w:val="00634603"/>
    <w:rsid w:val="00635567"/>
    <w:rsid w:val="006356A7"/>
    <w:rsid w:val="00641513"/>
    <w:rsid w:val="0064208F"/>
    <w:rsid w:val="00646939"/>
    <w:rsid w:val="00647233"/>
    <w:rsid w:val="00650585"/>
    <w:rsid w:val="00654636"/>
    <w:rsid w:val="00654D65"/>
    <w:rsid w:val="00656128"/>
    <w:rsid w:val="00664F62"/>
    <w:rsid w:val="0066794D"/>
    <w:rsid w:val="00670BC4"/>
    <w:rsid w:val="006728EF"/>
    <w:rsid w:val="006779DA"/>
    <w:rsid w:val="00681971"/>
    <w:rsid w:val="00686234"/>
    <w:rsid w:val="00692C94"/>
    <w:rsid w:val="006947C9"/>
    <w:rsid w:val="00695199"/>
    <w:rsid w:val="006A3FD0"/>
    <w:rsid w:val="006A46EF"/>
    <w:rsid w:val="006A4A4A"/>
    <w:rsid w:val="006A6BE4"/>
    <w:rsid w:val="006A7CAE"/>
    <w:rsid w:val="006A7EF0"/>
    <w:rsid w:val="006B0B5D"/>
    <w:rsid w:val="006B5DE2"/>
    <w:rsid w:val="006B65E0"/>
    <w:rsid w:val="006B743E"/>
    <w:rsid w:val="006C471C"/>
    <w:rsid w:val="006C4BD9"/>
    <w:rsid w:val="006C7363"/>
    <w:rsid w:val="006D1BAB"/>
    <w:rsid w:val="006D4287"/>
    <w:rsid w:val="006D5F1A"/>
    <w:rsid w:val="006E06A3"/>
    <w:rsid w:val="006E19E3"/>
    <w:rsid w:val="006E6CFD"/>
    <w:rsid w:val="006E6D12"/>
    <w:rsid w:val="006F174D"/>
    <w:rsid w:val="006F3044"/>
    <w:rsid w:val="006F4486"/>
    <w:rsid w:val="0070301A"/>
    <w:rsid w:val="00706778"/>
    <w:rsid w:val="00711C5D"/>
    <w:rsid w:val="0071449C"/>
    <w:rsid w:val="00714C5C"/>
    <w:rsid w:val="00714E2F"/>
    <w:rsid w:val="007173FD"/>
    <w:rsid w:val="00717444"/>
    <w:rsid w:val="00717AB6"/>
    <w:rsid w:val="00720A57"/>
    <w:rsid w:val="0072147B"/>
    <w:rsid w:val="00722C93"/>
    <w:rsid w:val="00723063"/>
    <w:rsid w:val="0072431E"/>
    <w:rsid w:val="007251D8"/>
    <w:rsid w:val="00725D33"/>
    <w:rsid w:val="00734299"/>
    <w:rsid w:val="00737B02"/>
    <w:rsid w:val="007406B8"/>
    <w:rsid w:val="007500B2"/>
    <w:rsid w:val="007506D9"/>
    <w:rsid w:val="00756070"/>
    <w:rsid w:val="00760B12"/>
    <w:rsid w:val="00761D19"/>
    <w:rsid w:val="007628A4"/>
    <w:rsid w:val="00763F4E"/>
    <w:rsid w:val="00764EE1"/>
    <w:rsid w:val="007656DD"/>
    <w:rsid w:val="00765B9F"/>
    <w:rsid w:val="00771259"/>
    <w:rsid w:val="00771344"/>
    <w:rsid w:val="00772E34"/>
    <w:rsid w:val="007750EA"/>
    <w:rsid w:val="00776385"/>
    <w:rsid w:val="00777905"/>
    <w:rsid w:val="007814E4"/>
    <w:rsid w:val="00784E77"/>
    <w:rsid w:val="0078561D"/>
    <w:rsid w:val="00787C05"/>
    <w:rsid w:val="007907E7"/>
    <w:rsid w:val="0079143E"/>
    <w:rsid w:val="007930BD"/>
    <w:rsid w:val="007A000C"/>
    <w:rsid w:val="007A158A"/>
    <w:rsid w:val="007A1C7B"/>
    <w:rsid w:val="007A3551"/>
    <w:rsid w:val="007A5A17"/>
    <w:rsid w:val="007B10E8"/>
    <w:rsid w:val="007B225A"/>
    <w:rsid w:val="007B68B9"/>
    <w:rsid w:val="007C0556"/>
    <w:rsid w:val="007C1677"/>
    <w:rsid w:val="007C26B9"/>
    <w:rsid w:val="007C6CF6"/>
    <w:rsid w:val="007C784B"/>
    <w:rsid w:val="007D26FE"/>
    <w:rsid w:val="007D2FEB"/>
    <w:rsid w:val="007D3C58"/>
    <w:rsid w:val="007E0B96"/>
    <w:rsid w:val="007E4D36"/>
    <w:rsid w:val="007E5231"/>
    <w:rsid w:val="007E5D39"/>
    <w:rsid w:val="007F1814"/>
    <w:rsid w:val="007F19E8"/>
    <w:rsid w:val="007F490B"/>
    <w:rsid w:val="007F4EFE"/>
    <w:rsid w:val="007F5040"/>
    <w:rsid w:val="007F7C23"/>
    <w:rsid w:val="007F7F62"/>
    <w:rsid w:val="00801BF0"/>
    <w:rsid w:val="00803EF5"/>
    <w:rsid w:val="00811A12"/>
    <w:rsid w:val="00813A5F"/>
    <w:rsid w:val="0081485C"/>
    <w:rsid w:val="00814D67"/>
    <w:rsid w:val="00814F58"/>
    <w:rsid w:val="00820D3E"/>
    <w:rsid w:val="00821938"/>
    <w:rsid w:val="00823385"/>
    <w:rsid w:val="00824FB5"/>
    <w:rsid w:val="00825424"/>
    <w:rsid w:val="00831340"/>
    <w:rsid w:val="00833918"/>
    <w:rsid w:val="0083460F"/>
    <w:rsid w:val="008372F0"/>
    <w:rsid w:val="00843ECC"/>
    <w:rsid w:val="008509C4"/>
    <w:rsid w:val="00850AD1"/>
    <w:rsid w:val="0086209D"/>
    <w:rsid w:val="00863778"/>
    <w:rsid w:val="00865030"/>
    <w:rsid w:val="00867A74"/>
    <w:rsid w:val="00867E7B"/>
    <w:rsid w:val="00872121"/>
    <w:rsid w:val="008726FD"/>
    <w:rsid w:val="008743E1"/>
    <w:rsid w:val="00874D4C"/>
    <w:rsid w:val="00875329"/>
    <w:rsid w:val="00883402"/>
    <w:rsid w:val="008906CB"/>
    <w:rsid w:val="00893319"/>
    <w:rsid w:val="0089596B"/>
    <w:rsid w:val="00896339"/>
    <w:rsid w:val="008A142C"/>
    <w:rsid w:val="008A30C1"/>
    <w:rsid w:val="008A5D47"/>
    <w:rsid w:val="008A6849"/>
    <w:rsid w:val="008B274E"/>
    <w:rsid w:val="008B2837"/>
    <w:rsid w:val="008B5D08"/>
    <w:rsid w:val="008B6C4C"/>
    <w:rsid w:val="008B748D"/>
    <w:rsid w:val="008C0136"/>
    <w:rsid w:val="008C6CB1"/>
    <w:rsid w:val="008C7FBA"/>
    <w:rsid w:val="008D0B7F"/>
    <w:rsid w:val="008D0D84"/>
    <w:rsid w:val="008D18BA"/>
    <w:rsid w:val="008D68BE"/>
    <w:rsid w:val="008E17E3"/>
    <w:rsid w:val="008E51DD"/>
    <w:rsid w:val="008E55CB"/>
    <w:rsid w:val="008E5C30"/>
    <w:rsid w:val="008E6381"/>
    <w:rsid w:val="008E661D"/>
    <w:rsid w:val="008F4D1A"/>
    <w:rsid w:val="008F5535"/>
    <w:rsid w:val="009015A0"/>
    <w:rsid w:val="00903131"/>
    <w:rsid w:val="00905604"/>
    <w:rsid w:val="0090750B"/>
    <w:rsid w:val="00907B70"/>
    <w:rsid w:val="00907F3B"/>
    <w:rsid w:val="00911FDF"/>
    <w:rsid w:val="009127F0"/>
    <w:rsid w:val="00913157"/>
    <w:rsid w:val="00914601"/>
    <w:rsid w:val="009158D3"/>
    <w:rsid w:val="00916276"/>
    <w:rsid w:val="00921ABA"/>
    <w:rsid w:val="00923127"/>
    <w:rsid w:val="009241C0"/>
    <w:rsid w:val="0092464D"/>
    <w:rsid w:val="00925649"/>
    <w:rsid w:val="00925B31"/>
    <w:rsid w:val="00926EEF"/>
    <w:rsid w:val="00927765"/>
    <w:rsid w:val="00930096"/>
    <w:rsid w:val="009317F2"/>
    <w:rsid w:val="00933118"/>
    <w:rsid w:val="00933C97"/>
    <w:rsid w:val="00940D0B"/>
    <w:rsid w:val="00941BBB"/>
    <w:rsid w:val="00942682"/>
    <w:rsid w:val="009427A3"/>
    <w:rsid w:val="009477EC"/>
    <w:rsid w:val="00953AA0"/>
    <w:rsid w:val="00955BE9"/>
    <w:rsid w:val="00957D51"/>
    <w:rsid w:val="009618DE"/>
    <w:rsid w:val="009627C2"/>
    <w:rsid w:val="009647A3"/>
    <w:rsid w:val="00966A1A"/>
    <w:rsid w:val="0096728C"/>
    <w:rsid w:val="00970217"/>
    <w:rsid w:val="00971F73"/>
    <w:rsid w:val="009733A7"/>
    <w:rsid w:val="009739FA"/>
    <w:rsid w:val="00975203"/>
    <w:rsid w:val="009761F9"/>
    <w:rsid w:val="00980173"/>
    <w:rsid w:val="0098017A"/>
    <w:rsid w:val="0098068E"/>
    <w:rsid w:val="00982FD2"/>
    <w:rsid w:val="00987068"/>
    <w:rsid w:val="0099011A"/>
    <w:rsid w:val="0099181B"/>
    <w:rsid w:val="00993487"/>
    <w:rsid w:val="00993EE4"/>
    <w:rsid w:val="00994F07"/>
    <w:rsid w:val="0099557E"/>
    <w:rsid w:val="009962EF"/>
    <w:rsid w:val="00997449"/>
    <w:rsid w:val="009A18BB"/>
    <w:rsid w:val="009A60BC"/>
    <w:rsid w:val="009A7DFA"/>
    <w:rsid w:val="009B02FA"/>
    <w:rsid w:val="009B22D4"/>
    <w:rsid w:val="009B3AA7"/>
    <w:rsid w:val="009B3D15"/>
    <w:rsid w:val="009B6036"/>
    <w:rsid w:val="009C3A0A"/>
    <w:rsid w:val="009C43CD"/>
    <w:rsid w:val="009C5E3B"/>
    <w:rsid w:val="009C6C98"/>
    <w:rsid w:val="009D00F8"/>
    <w:rsid w:val="009D01DB"/>
    <w:rsid w:val="009D1D64"/>
    <w:rsid w:val="009D283E"/>
    <w:rsid w:val="009D3743"/>
    <w:rsid w:val="009D3B13"/>
    <w:rsid w:val="009D40E4"/>
    <w:rsid w:val="009D49C7"/>
    <w:rsid w:val="009D51E6"/>
    <w:rsid w:val="009D593E"/>
    <w:rsid w:val="009D7559"/>
    <w:rsid w:val="009E17B1"/>
    <w:rsid w:val="009E3309"/>
    <w:rsid w:val="009E387D"/>
    <w:rsid w:val="009E78DC"/>
    <w:rsid w:val="009F02C5"/>
    <w:rsid w:val="009F0E22"/>
    <w:rsid w:val="009F4390"/>
    <w:rsid w:val="00A0078D"/>
    <w:rsid w:val="00A00BEC"/>
    <w:rsid w:val="00A03168"/>
    <w:rsid w:val="00A062B4"/>
    <w:rsid w:val="00A07AF2"/>
    <w:rsid w:val="00A126CC"/>
    <w:rsid w:val="00A1310B"/>
    <w:rsid w:val="00A160A7"/>
    <w:rsid w:val="00A17D7D"/>
    <w:rsid w:val="00A214BC"/>
    <w:rsid w:val="00A233FB"/>
    <w:rsid w:val="00A26CF5"/>
    <w:rsid w:val="00A26E0E"/>
    <w:rsid w:val="00A303B8"/>
    <w:rsid w:val="00A32398"/>
    <w:rsid w:val="00A34735"/>
    <w:rsid w:val="00A44765"/>
    <w:rsid w:val="00A50C34"/>
    <w:rsid w:val="00A513D9"/>
    <w:rsid w:val="00A518EF"/>
    <w:rsid w:val="00A52573"/>
    <w:rsid w:val="00A54108"/>
    <w:rsid w:val="00A60AF6"/>
    <w:rsid w:val="00A62338"/>
    <w:rsid w:val="00A66091"/>
    <w:rsid w:val="00A666C7"/>
    <w:rsid w:val="00A7221B"/>
    <w:rsid w:val="00A72291"/>
    <w:rsid w:val="00A73547"/>
    <w:rsid w:val="00A73D3D"/>
    <w:rsid w:val="00A751C5"/>
    <w:rsid w:val="00A75606"/>
    <w:rsid w:val="00A75C54"/>
    <w:rsid w:val="00A763FB"/>
    <w:rsid w:val="00A81A99"/>
    <w:rsid w:val="00A84B87"/>
    <w:rsid w:val="00A855FB"/>
    <w:rsid w:val="00A86681"/>
    <w:rsid w:val="00A8772A"/>
    <w:rsid w:val="00A90493"/>
    <w:rsid w:val="00A92066"/>
    <w:rsid w:val="00A93A3B"/>
    <w:rsid w:val="00A97FC6"/>
    <w:rsid w:val="00AA1F89"/>
    <w:rsid w:val="00AA320D"/>
    <w:rsid w:val="00AA6027"/>
    <w:rsid w:val="00AB050D"/>
    <w:rsid w:val="00AB0A1F"/>
    <w:rsid w:val="00AB1222"/>
    <w:rsid w:val="00AC1E1E"/>
    <w:rsid w:val="00AC261A"/>
    <w:rsid w:val="00AC284A"/>
    <w:rsid w:val="00AC6BEA"/>
    <w:rsid w:val="00AC72A4"/>
    <w:rsid w:val="00AC72DF"/>
    <w:rsid w:val="00AC73A1"/>
    <w:rsid w:val="00AC7451"/>
    <w:rsid w:val="00AC7550"/>
    <w:rsid w:val="00AD126C"/>
    <w:rsid w:val="00AD3FDE"/>
    <w:rsid w:val="00AD4D8F"/>
    <w:rsid w:val="00AD76B6"/>
    <w:rsid w:val="00AD7EEE"/>
    <w:rsid w:val="00AF2D1E"/>
    <w:rsid w:val="00AF513A"/>
    <w:rsid w:val="00B00A1A"/>
    <w:rsid w:val="00B01240"/>
    <w:rsid w:val="00B02363"/>
    <w:rsid w:val="00B02A17"/>
    <w:rsid w:val="00B03906"/>
    <w:rsid w:val="00B053D1"/>
    <w:rsid w:val="00B0737D"/>
    <w:rsid w:val="00B10D0C"/>
    <w:rsid w:val="00B11D64"/>
    <w:rsid w:val="00B11F69"/>
    <w:rsid w:val="00B2100D"/>
    <w:rsid w:val="00B21DF8"/>
    <w:rsid w:val="00B225D4"/>
    <w:rsid w:val="00B263A8"/>
    <w:rsid w:val="00B35763"/>
    <w:rsid w:val="00B44225"/>
    <w:rsid w:val="00B44E0E"/>
    <w:rsid w:val="00B46BD4"/>
    <w:rsid w:val="00B51C1E"/>
    <w:rsid w:val="00B51FB2"/>
    <w:rsid w:val="00B520BA"/>
    <w:rsid w:val="00B52948"/>
    <w:rsid w:val="00B53656"/>
    <w:rsid w:val="00B5449A"/>
    <w:rsid w:val="00B5537E"/>
    <w:rsid w:val="00B55AC5"/>
    <w:rsid w:val="00B56DBA"/>
    <w:rsid w:val="00B63615"/>
    <w:rsid w:val="00B64936"/>
    <w:rsid w:val="00B65D22"/>
    <w:rsid w:val="00B726D6"/>
    <w:rsid w:val="00B76D0E"/>
    <w:rsid w:val="00B842ED"/>
    <w:rsid w:val="00BA0D7B"/>
    <w:rsid w:val="00BA14D3"/>
    <w:rsid w:val="00BA22FC"/>
    <w:rsid w:val="00BA2D36"/>
    <w:rsid w:val="00BA3AE9"/>
    <w:rsid w:val="00BA3BF2"/>
    <w:rsid w:val="00BA5FE3"/>
    <w:rsid w:val="00BA6A2F"/>
    <w:rsid w:val="00BA756B"/>
    <w:rsid w:val="00BB781E"/>
    <w:rsid w:val="00BC1D0C"/>
    <w:rsid w:val="00BC26EB"/>
    <w:rsid w:val="00BC34DD"/>
    <w:rsid w:val="00BC35CA"/>
    <w:rsid w:val="00BC530B"/>
    <w:rsid w:val="00BD2A4A"/>
    <w:rsid w:val="00BD3B6A"/>
    <w:rsid w:val="00BE17D1"/>
    <w:rsid w:val="00BE2590"/>
    <w:rsid w:val="00BE3236"/>
    <w:rsid w:val="00BE4D24"/>
    <w:rsid w:val="00BE52F2"/>
    <w:rsid w:val="00BE6DB9"/>
    <w:rsid w:val="00BE6DF3"/>
    <w:rsid w:val="00BF044B"/>
    <w:rsid w:val="00BF4F55"/>
    <w:rsid w:val="00BF52CF"/>
    <w:rsid w:val="00BF5E21"/>
    <w:rsid w:val="00BF6969"/>
    <w:rsid w:val="00C00639"/>
    <w:rsid w:val="00C0180C"/>
    <w:rsid w:val="00C01A19"/>
    <w:rsid w:val="00C028B9"/>
    <w:rsid w:val="00C10628"/>
    <w:rsid w:val="00C13502"/>
    <w:rsid w:val="00C13766"/>
    <w:rsid w:val="00C1771E"/>
    <w:rsid w:val="00C20FD2"/>
    <w:rsid w:val="00C22228"/>
    <w:rsid w:val="00C24304"/>
    <w:rsid w:val="00C27D43"/>
    <w:rsid w:val="00C30DD1"/>
    <w:rsid w:val="00C3238B"/>
    <w:rsid w:val="00C33291"/>
    <w:rsid w:val="00C3405A"/>
    <w:rsid w:val="00C37113"/>
    <w:rsid w:val="00C4100D"/>
    <w:rsid w:val="00C4197A"/>
    <w:rsid w:val="00C43430"/>
    <w:rsid w:val="00C551CD"/>
    <w:rsid w:val="00C5583E"/>
    <w:rsid w:val="00C57378"/>
    <w:rsid w:val="00C6236C"/>
    <w:rsid w:val="00C66908"/>
    <w:rsid w:val="00C66CDC"/>
    <w:rsid w:val="00C66EFD"/>
    <w:rsid w:val="00C73516"/>
    <w:rsid w:val="00C745DE"/>
    <w:rsid w:val="00C750E6"/>
    <w:rsid w:val="00C801FF"/>
    <w:rsid w:val="00C82737"/>
    <w:rsid w:val="00C836BF"/>
    <w:rsid w:val="00C93E19"/>
    <w:rsid w:val="00C94859"/>
    <w:rsid w:val="00C9550E"/>
    <w:rsid w:val="00C9665C"/>
    <w:rsid w:val="00C96CBB"/>
    <w:rsid w:val="00CA075A"/>
    <w:rsid w:val="00CA219D"/>
    <w:rsid w:val="00CA2474"/>
    <w:rsid w:val="00CA34DB"/>
    <w:rsid w:val="00CA5416"/>
    <w:rsid w:val="00CA5952"/>
    <w:rsid w:val="00CB074A"/>
    <w:rsid w:val="00CB103B"/>
    <w:rsid w:val="00CB1D31"/>
    <w:rsid w:val="00CB22A0"/>
    <w:rsid w:val="00CB439F"/>
    <w:rsid w:val="00CB449B"/>
    <w:rsid w:val="00CB4F8E"/>
    <w:rsid w:val="00CB5F93"/>
    <w:rsid w:val="00CC086D"/>
    <w:rsid w:val="00CC39F7"/>
    <w:rsid w:val="00CC5344"/>
    <w:rsid w:val="00CC558B"/>
    <w:rsid w:val="00CC7EEF"/>
    <w:rsid w:val="00CD0FC1"/>
    <w:rsid w:val="00CD1287"/>
    <w:rsid w:val="00CD7A05"/>
    <w:rsid w:val="00CE0612"/>
    <w:rsid w:val="00CE3195"/>
    <w:rsid w:val="00CE4693"/>
    <w:rsid w:val="00CE5BA7"/>
    <w:rsid w:val="00CF6B0E"/>
    <w:rsid w:val="00CF6D37"/>
    <w:rsid w:val="00D00DD0"/>
    <w:rsid w:val="00D014B6"/>
    <w:rsid w:val="00D018CE"/>
    <w:rsid w:val="00D0318A"/>
    <w:rsid w:val="00D047D9"/>
    <w:rsid w:val="00D16514"/>
    <w:rsid w:val="00D16823"/>
    <w:rsid w:val="00D17DF4"/>
    <w:rsid w:val="00D22A71"/>
    <w:rsid w:val="00D2659C"/>
    <w:rsid w:val="00D301F6"/>
    <w:rsid w:val="00D30271"/>
    <w:rsid w:val="00D31373"/>
    <w:rsid w:val="00D3179B"/>
    <w:rsid w:val="00D3244C"/>
    <w:rsid w:val="00D36E1F"/>
    <w:rsid w:val="00D37F16"/>
    <w:rsid w:val="00D403E4"/>
    <w:rsid w:val="00D43CD2"/>
    <w:rsid w:val="00D44F28"/>
    <w:rsid w:val="00D5125D"/>
    <w:rsid w:val="00D568B5"/>
    <w:rsid w:val="00D61A32"/>
    <w:rsid w:val="00D628BB"/>
    <w:rsid w:val="00D65949"/>
    <w:rsid w:val="00D67FC0"/>
    <w:rsid w:val="00D71577"/>
    <w:rsid w:val="00D7354E"/>
    <w:rsid w:val="00D74333"/>
    <w:rsid w:val="00D75E22"/>
    <w:rsid w:val="00D7633E"/>
    <w:rsid w:val="00D77D10"/>
    <w:rsid w:val="00D82743"/>
    <w:rsid w:val="00D856CD"/>
    <w:rsid w:val="00D87D88"/>
    <w:rsid w:val="00D87DDD"/>
    <w:rsid w:val="00D87EC9"/>
    <w:rsid w:val="00D96FBB"/>
    <w:rsid w:val="00D9710E"/>
    <w:rsid w:val="00DA1E02"/>
    <w:rsid w:val="00DA228B"/>
    <w:rsid w:val="00DA29F4"/>
    <w:rsid w:val="00DA5511"/>
    <w:rsid w:val="00DA6EB7"/>
    <w:rsid w:val="00DB09B3"/>
    <w:rsid w:val="00DB621D"/>
    <w:rsid w:val="00DC0376"/>
    <w:rsid w:val="00DC196D"/>
    <w:rsid w:val="00DC28F0"/>
    <w:rsid w:val="00DC48E0"/>
    <w:rsid w:val="00DD221E"/>
    <w:rsid w:val="00DD5DEB"/>
    <w:rsid w:val="00DE0427"/>
    <w:rsid w:val="00DE239F"/>
    <w:rsid w:val="00DE4384"/>
    <w:rsid w:val="00DE6ABA"/>
    <w:rsid w:val="00DF1940"/>
    <w:rsid w:val="00DF4F32"/>
    <w:rsid w:val="00DF65EE"/>
    <w:rsid w:val="00E00985"/>
    <w:rsid w:val="00E015E8"/>
    <w:rsid w:val="00E02E89"/>
    <w:rsid w:val="00E0302F"/>
    <w:rsid w:val="00E0335B"/>
    <w:rsid w:val="00E04893"/>
    <w:rsid w:val="00E05A0D"/>
    <w:rsid w:val="00E05A9C"/>
    <w:rsid w:val="00E05EA5"/>
    <w:rsid w:val="00E107E5"/>
    <w:rsid w:val="00E15FB6"/>
    <w:rsid w:val="00E165EA"/>
    <w:rsid w:val="00E169F6"/>
    <w:rsid w:val="00E215C5"/>
    <w:rsid w:val="00E25842"/>
    <w:rsid w:val="00E26D4E"/>
    <w:rsid w:val="00E30351"/>
    <w:rsid w:val="00E307A3"/>
    <w:rsid w:val="00E3225F"/>
    <w:rsid w:val="00E3349F"/>
    <w:rsid w:val="00E3517A"/>
    <w:rsid w:val="00E35D7A"/>
    <w:rsid w:val="00E35F55"/>
    <w:rsid w:val="00E37339"/>
    <w:rsid w:val="00E378A7"/>
    <w:rsid w:val="00E4286E"/>
    <w:rsid w:val="00E52788"/>
    <w:rsid w:val="00E535FD"/>
    <w:rsid w:val="00E5586C"/>
    <w:rsid w:val="00E573D2"/>
    <w:rsid w:val="00E61789"/>
    <w:rsid w:val="00E623B6"/>
    <w:rsid w:val="00E6264B"/>
    <w:rsid w:val="00E64F21"/>
    <w:rsid w:val="00E65011"/>
    <w:rsid w:val="00E66A35"/>
    <w:rsid w:val="00E66E8F"/>
    <w:rsid w:val="00E70988"/>
    <w:rsid w:val="00E716C7"/>
    <w:rsid w:val="00E73148"/>
    <w:rsid w:val="00E73EEA"/>
    <w:rsid w:val="00E74114"/>
    <w:rsid w:val="00E762EB"/>
    <w:rsid w:val="00E7683E"/>
    <w:rsid w:val="00E7775C"/>
    <w:rsid w:val="00E80F4D"/>
    <w:rsid w:val="00E83774"/>
    <w:rsid w:val="00E85CD0"/>
    <w:rsid w:val="00E87A28"/>
    <w:rsid w:val="00E90734"/>
    <w:rsid w:val="00E926D9"/>
    <w:rsid w:val="00E95D17"/>
    <w:rsid w:val="00EA0D03"/>
    <w:rsid w:val="00EA5235"/>
    <w:rsid w:val="00EA5B77"/>
    <w:rsid w:val="00EB0189"/>
    <w:rsid w:val="00EB0C8B"/>
    <w:rsid w:val="00EB2EEE"/>
    <w:rsid w:val="00EC22DD"/>
    <w:rsid w:val="00EC458B"/>
    <w:rsid w:val="00EC5207"/>
    <w:rsid w:val="00EC5E62"/>
    <w:rsid w:val="00ED3B5A"/>
    <w:rsid w:val="00ED59DF"/>
    <w:rsid w:val="00ED5A82"/>
    <w:rsid w:val="00ED628D"/>
    <w:rsid w:val="00EE1BA3"/>
    <w:rsid w:val="00EE34AD"/>
    <w:rsid w:val="00EE4673"/>
    <w:rsid w:val="00EE48CF"/>
    <w:rsid w:val="00EE57DC"/>
    <w:rsid w:val="00EE60DA"/>
    <w:rsid w:val="00EE6C6E"/>
    <w:rsid w:val="00EF19BA"/>
    <w:rsid w:val="00EF63DF"/>
    <w:rsid w:val="00EF698A"/>
    <w:rsid w:val="00EF7FCF"/>
    <w:rsid w:val="00F0006E"/>
    <w:rsid w:val="00F03A31"/>
    <w:rsid w:val="00F053FA"/>
    <w:rsid w:val="00F05656"/>
    <w:rsid w:val="00F10337"/>
    <w:rsid w:val="00F103B3"/>
    <w:rsid w:val="00F12165"/>
    <w:rsid w:val="00F12509"/>
    <w:rsid w:val="00F12ECC"/>
    <w:rsid w:val="00F13159"/>
    <w:rsid w:val="00F133F1"/>
    <w:rsid w:val="00F13DB5"/>
    <w:rsid w:val="00F16C84"/>
    <w:rsid w:val="00F20361"/>
    <w:rsid w:val="00F22F1A"/>
    <w:rsid w:val="00F22F61"/>
    <w:rsid w:val="00F23765"/>
    <w:rsid w:val="00F24815"/>
    <w:rsid w:val="00F24CF8"/>
    <w:rsid w:val="00F2565F"/>
    <w:rsid w:val="00F26DC7"/>
    <w:rsid w:val="00F2710F"/>
    <w:rsid w:val="00F31751"/>
    <w:rsid w:val="00F337EF"/>
    <w:rsid w:val="00F412CD"/>
    <w:rsid w:val="00F4394F"/>
    <w:rsid w:val="00F43C53"/>
    <w:rsid w:val="00F43E04"/>
    <w:rsid w:val="00F464C2"/>
    <w:rsid w:val="00F474A8"/>
    <w:rsid w:val="00F4760E"/>
    <w:rsid w:val="00F50E05"/>
    <w:rsid w:val="00F54BD8"/>
    <w:rsid w:val="00F5583E"/>
    <w:rsid w:val="00F55CF5"/>
    <w:rsid w:val="00F56504"/>
    <w:rsid w:val="00F5653F"/>
    <w:rsid w:val="00F60E45"/>
    <w:rsid w:val="00F614F0"/>
    <w:rsid w:val="00F62091"/>
    <w:rsid w:val="00F62AEF"/>
    <w:rsid w:val="00F62ED1"/>
    <w:rsid w:val="00F663D0"/>
    <w:rsid w:val="00F66616"/>
    <w:rsid w:val="00F66992"/>
    <w:rsid w:val="00F7039B"/>
    <w:rsid w:val="00F71823"/>
    <w:rsid w:val="00F753A3"/>
    <w:rsid w:val="00F768E6"/>
    <w:rsid w:val="00F82161"/>
    <w:rsid w:val="00F82F92"/>
    <w:rsid w:val="00F84762"/>
    <w:rsid w:val="00F91E98"/>
    <w:rsid w:val="00F9255E"/>
    <w:rsid w:val="00F92643"/>
    <w:rsid w:val="00F92AFA"/>
    <w:rsid w:val="00F93239"/>
    <w:rsid w:val="00F94720"/>
    <w:rsid w:val="00F94B9E"/>
    <w:rsid w:val="00F951FF"/>
    <w:rsid w:val="00F9581D"/>
    <w:rsid w:val="00F95A46"/>
    <w:rsid w:val="00F95B9A"/>
    <w:rsid w:val="00F97C5A"/>
    <w:rsid w:val="00FA3264"/>
    <w:rsid w:val="00FA35EA"/>
    <w:rsid w:val="00FA7477"/>
    <w:rsid w:val="00FB16E9"/>
    <w:rsid w:val="00FB3E7D"/>
    <w:rsid w:val="00FB45DD"/>
    <w:rsid w:val="00FB4A0F"/>
    <w:rsid w:val="00FB7167"/>
    <w:rsid w:val="00FC22DD"/>
    <w:rsid w:val="00FC3EE3"/>
    <w:rsid w:val="00FC44C0"/>
    <w:rsid w:val="00FC4F9D"/>
    <w:rsid w:val="00FC5A15"/>
    <w:rsid w:val="00FC7BB6"/>
    <w:rsid w:val="00FD0253"/>
    <w:rsid w:val="00FD0E33"/>
    <w:rsid w:val="00FD2A91"/>
    <w:rsid w:val="00FD392A"/>
    <w:rsid w:val="00FD4C58"/>
    <w:rsid w:val="00FD5EC9"/>
    <w:rsid w:val="00FE0460"/>
    <w:rsid w:val="00FE04EE"/>
    <w:rsid w:val="00FE126A"/>
    <w:rsid w:val="00FE6918"/>
    <w:rsid w:val="00FE7E9E"/>
    <w:rsid w:val="00FF0CE8"/>
    <w:rsid w:val="00FF2CE6"/>
    <w:rsid w:val="00FF42AB"/>
    <w:rsid w:val="00FF4B69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9153"/>
  <w15:chartTrackingRefBased/>
  <w15:docId w15:val="{302025A1-7D5F-4D20-A5F1-86A5B5D5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6A"/>
  </w:style>
  <w:style w:type="paragraph" w:styleId="a4">
    <w:name w:val="Balloon Text"/>
    <w:basedOn w:val="a"/>
    <w:semiHidden/>
    <w:rsid w:val="00554C9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078D"/>
    <w:rPr>
      <w:kern w:val="2"/>
      <w:sz w:val="21"/>
      <w:szCs w:val="24"/>
    </w:rPr>
  </w:style>
  <w:style w:type="paragraph" w:styleId="a7">
    <w:name w:val="footer"/>
    <w:basedOn w:val="a"/>
    <w:link w:val="a8"/>
    <w:rsid w:val="00A007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078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81A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cp:lastModifiedBy>nsbb3388@icloud.com</cp:lastModifiedBy>
  <cp:revision>2</cp:revision>
  <cp:lastPrinted>2023-01-31T07:36:00Z</cp:lastPrinted>
  <dcterms:created xsi:type="dcterms:W3CDTF">2026-02-02T06:59:00Z</dcterms:created>
  <dcterms:modified xsi:type="dcterms:W3CDTF">2026-02-02T06:59:00Z</dcterms:modified>
</cp:coreProperties>
</file>